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BFE" w:rsidRPr="00730547" w:rsidRDefault="00E44BFE" w:rsidP="00E44BF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Управляющей компании</w:t>
      </w:r>
    </w:p>
    <w:p w:rsidR="00E44BFE" w:rsidRPr="00730547" w:rsidRDefault="00E44BFE" w:rsidP="00E44BF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ГАУ «ЦИК СО»</w:t>
      </w:r>
    </w:p>
    <w:p w:rsidR="00E44BFE" w:rsidRPr="00730547" w:rsidRDefault="00E44BFE" w:rsidP="00E44BF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4BFE" w:rsidRPr="00730547" w:rsidRDefault="00E44BFE" w:rsidP="00E44BF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4BFE" w:rsidRPr="00730547" w:rsidRDefault="00E44BFE" w:rsidP="00E44BF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BFE" w:rsidRPr="00730547" w:rsidRDefault="00E44BFE" w:rsidP="00E44BF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BFE" w:rsidRPr="00730547" w:rsidRDefault="00E44BFE" w:rsidP="00E44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Резидент: _______________________________________________________________</w:t>
      </w:r>
    </w:p>
    <w:p w:rsidR="00E44BFE" w:rsidRPr="00730547" w:rsidRDefault="00E44BFE" w:rsidP="00E44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54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лица, индивидуального предпринимателя)</w:t>
      </w:r>
    </w:p>
    <w:p w:rsidR="00E44BFE" w:rsidRPr="00730547" w:rsidRDefault="00E44BFE" w:rsidP="00E44BFE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44BFE" w:rsidRPr="00730547" w:rsidRDefault="00E44BFE" w:rsidP="00E44BF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ИНН: _____________________________________________</w:t>
      </w:r>
    </w:p>
    <w:p w:rsidR="00E44BFE" w:rsidRPr="00730547" w:rsidRDefault="00E44BFE" w:rsidP="00E44BF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телефон: _______________________________</w:t>
      </w:r>
    </w:p>
    <w:p w:rsidR="00E44BFE" w:rsidRPr="00730547" w:rsidRDefault="00E44BFE" w:rsidP="00E44BF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____________________________________________</w:t>
      </w:r>
    </w:p>
    <w:p w:rsidR="00E44BFE" w:rsidRPr="00730547" w:rsidRDefault="00E44BFE" w:rsidP="00E44BF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Контактное лицо: __________________________________</w:t>
      </w:r>
    </w:p>
    <w:p w:rsidR="00E44BFE" w:rsidRPr="00730547" w:rsidRDefault="00E44BFE" w:rsidP="00E44BFE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4BFE" w:rsidRPr="00730547" w:rsidRDefault="00E44BFE" w:rsidP="00E44BFE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объявленного Управляющей компанией дополнительного приема обращений просит оказать</w:t>
      </w:r>
    </w:p>
    <w:p w:rsidR="00E44BFE" w:rsidRPr="00730547" w:rsidRDefault="00E44BFE" w:rsidP="00E44BFE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конкурсной основе/без проведения конкурса</w:t>
      </w:r>
    </w:p>
    <w:p w:rsidR="00E44BFE" w:rsidRPr="00730547" w:rsidRDefault="00E44BFE" w:rsidP="00E44BFE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(выбрать необходимое)</w:t>
      </w:r>
    </w:p>
    <w:p w:rsidR="00E44BFE" w:rsidRPr="00730547" w:rsidRDefault="00E44BFE" w:rsidP="00E44BFE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следующую меру поддержки: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9214"/>
      </w:tblGrid>
      <w:tr w:rsidR="00E44BFE" w:rsidRPr="00730547" w:rsidTr="00056E26">
        <w:trPr>
          <w:trHeight w:val="6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E44BFE" w:rsidRPr="00730547" w:rsidRDefault="00E44BFE" w:rsidP="0005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44BFE" w:rsidRPr="00730547" w:rsidRDefault="00E44BFE" w:rsidP="0005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05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44BFE" w:rsidRPr="00730547" w:rsidRDefault="00E44BFE" w:rsidP="0005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05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меры поддержки</w:t>
            </w:r>
          </w:p>
          <w:p w:rsidR="00E44BFE" w:rsidRPr="00730547" w:rsidRDefault="00E44BFE" w:rsidP="0005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(указывается наименование меры поддержки в соответствии с Перечнем мер поддержки резидентов (с указанием наименования мероприятия, если оказание меры поддержки связано с проведением конкретного мероприятия)</w:t>
            </w:r>
          </w:p>
          <w:p w:rsidR="00E44BFE" w:rsidRPr="00730547" w:rsidRDefault="00E44BFE" w:rsidP="0005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BFE" w:rsidRPr="00730547" w:rsidTr="00056E26">
        <w:trPr>
          <w:trHeight w:val="33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FE" w:rsidRPr="00730547" w:rsidRDefault="00E44BFE" w:rsidP="00E44BFE">
            <w:pPr>
              <w:numPr>
                <w:ilvl w:val="0"/>
                <w:numId w:val="1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BFE" w:rsidRPr="00730547" w:rsidRDefault="00E44BFE" w:rsidP="0005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4BFE" w:rsidRDefault="00E44BFE" w:rsidP="00E44BFE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4BFE" w:rsidRPr="00583926" w:rsidRDefault="00E44BFE" w:rsidP="00E44BFE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E44B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Настоящим обращением подписант дает согласие на обработку своих персональных данных, а также подтверждает законность передачи Резидентом персональных данных контактного лица.</w:t>
      </w:r>
    </w:p>
    <w:p w:rsidR="00E44BFE" w:rsidRPr="00730547" w:rsidRDefault="00E44BFE" w:rsidP="00E44BFE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4BFE" w:rsidRPr="00730547" w:rsidRDefault="00E44BFE" w:rsidP="00E44BFE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Уполномоченный представитель компании-Резидента </w:t>
      </w:r>
    </w:p>
    <w:p w:rsidR="00E44BFE" w:rsidRPr="00730547" w:rsidRDefault="00E44BFE" w:rsidP="00E44BFE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(единоличный исполнительный орган либо лицо, действующее по доверенности)</w:t>
      </w:r>
    </w:p>
    <w:p w:rsidR="00E44BFE" w:rsidRPr="00730547" w:rsidRDefault="00E44BFE" w:rsidP="00E44BFE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4BFE" w:rsidRPr="00730547" w:rsidRDefault="00E44BFE" w:rsidP="00E44BFE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_______________________________________________________/ _____________________</w:t>
      </w:r>
    </w:p>
    <w:p w:rsidR="00E44BFE" w:rsidRPr="00730547" w:rsidRDefault="00E44BFE" w:rsidP="00E44BFE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(должность, Ф.И.О., контактный </w:t>
      </w:r>
      <w:proofErr w:type="gramStart"/>
      <w:r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телефон)   </w:t>
      </w:r>
      <w:proofErr w:type="gramEnd"/>
      <w:r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(подпись, печать)</w:t>
      </w:r>
    </w:p>
    <w:p w:rsidR="00E44BFE" w:rsidRPr="00730547" w:rsidRDefault="00E44BFE" w:rsidP="00E44BFE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4BFE" w:rsidRPr="00730547" w:rsidRDefault="00E44BFE" w:rsidP="00E44BFE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4BFE" w:rsidRPr="00730547" w:rsidRDefault="00E44BFE" w:rsidP="00E44BFE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____________________________  </w:t>
      </w:r>
    </w:p>
    <w:p w:rsidR="00E44BFE" w:rsidRPr="00730547" w:rsidRDefault="00E44BFE" w:rsidP="00E44BFE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4BFE" w:rsidRPr="00730547" w:rsidRDefault="00E44BFE" w:rsidP="00E44BFE">
      <w:pPr>
        <w:pBdr>
          <w:bottom w:val="single" w:sz="12" w:space="1" w:color="auto"/>
        </w:pBd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44BFE" w:rsidRPr="00730547" w:rsidRDefault="00E44BFE" w:rsidP="00E44BF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44BFE" w:rsidRPr="00730547" w:rsidRDefault="00E44BFE" w:rsidP="00E44BF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547">
        <w:rPr>
          <w:rFonts w:ascii="Times New Roman" w:hAnsi="Times New Roman" w:cs="Times New Roman"/>
          <w:b/>
          <w:sz w:val="24"/>
          <w:szCs w:val="24"/>
        </w:rPr>
        <w:t>Заполняется уполномоченным сотрудником ГАУ «ЦИК СО»</w:t>
      </w:r>
    </w:p>
    <w:p w:rsidR="00E44BFE" w:rsidRPr="00730547" w:rsidRDefault="00E44BFE" w:rsidP="00E44BF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44BFE" w:rsidRPr="00730547" w:rsidRDefault="00E44BFE" w:rsidP="00E44BF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44BFE" w:rsidRPr="00730547" w:rsidRDefault="00E44BFE" w:rsidP="00E44BF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30547">
        <w:rPr>
          <w:rFonts w:ascii="Times New Roman" w:hAnsi="Times New Roman" w:cs="Times New Roman"/>
          <w:sz w:val="24"/>
          <w:szCs w:val="24"/>
        </w:rPr>
        <w:t>Дата входящего ____________________</w:t>
      </w:r>
    </w:p>
    <w:p w:rsidR="00E44BFE" w:rsidRPr="00730547" w:rsidRDefault="00E44BFE" w:rsidP="00E44BF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44BFE" w:rsidRPr="00730547" w:rsidRDefault="00E44BFE" w:rsidP="00E44BF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30547">
        <w:rPr>
          <w:rFonts w:ascii="Times New Roman" w:hAnsi="Times New Roman" w:cs="Times New Roman"/>
          <w:sz w:val="24"/>
          <w:szCs w:val="24"/>
        </w:rPr>
        <w:t xml:space="preserve">Подпись уполномоченного сотрудника, принявшего обращение </w:t>
      </w:r>
    </w:p>
    <w:p w:rsidR="00E44BFE" w:rsidRPr="00730547" w:rsidRDefault="00E44BFE" w:rsidP="00E44BF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44BFE" w:rsidRPr="00730547" w:rsidRDefault="00E44BFE" w:rsidP="00E44BF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3054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358A0" w:rsidRDefault="00F358A0"/>
    <w:sectPr w:rsidR="00F35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F4D54"/>
    <w:multiLevelType w:val="hybridMultilevel"/>
    <w:tmpl w:val="F6F4B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4A"/>
    <w:rsid w:val="0019064A"/>
    <w:rsid w:val="007014F2"/>
    <w:rsid w:val="00E44BFE"/>
    <w:rsid w:val="00F3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11CFB-18D7-4539-A916-A19D75E6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B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Подолинская</dc:creator>
  <cp:keywords/>
  <dc:description/>
  <cp:lastModifiedBy>Александра Подолинская</cp:lastModifiedBy>
  <cp:revision>2</cp:revision>
  <dcterms:created xsi:type="dcterms:W3CDTF">2024-06-06T07:04:00Z</dcterms:created>
  <dcterms:modified xsi:type="dcterms:W3CDTF">2024-06-06T07:04:00Z</dcterms:modified>
</cp:coreProperties>
</file>